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762B0" w14:textId="0EE09F26" w:rsidR="0091279D" w:rsidRPr="000C39DB" w:rsidRDefault="00663F9C" w:rsidP="00470B93">
      <w:pPr>
        <w:jc w:val="center"/>
        <w:rPr>
          <w:color w:val="FFFFFF"/>
        </w:rPr>
      </w:pPr>
      <w:bookmarkStart w:id="0" w:name="_Hlk38376287"/>
      <w:bookmarkStart w:id="1" w:name="_Hlk87263511"/>
      <w:r>
        <w:rPr>
          <w:noProof/>
          <w:color w:val="FFFFFF"/>
          <w:lang w:eastAsia="fr-F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0F3B3F9" wp14:editId="20C63CBB">
                <wp:simplePos x="0" y="0"/>
                <wp:positionH relativeFrom="column">
                  <wp:posOffset>-271038</wp:posOffset>
                </wp:positionH>
                <wp:positionV relativeFrom="paragraph">
                  <wp:posOffset>-116131</wp:posOffset>
                </wp:positionV>
                <wp:extent cx="6679433" cy="628650"/>
                <wp:effectExtent l="0" t="0" r="26670" b="19050"/>
                <wp:wrapNone/>
                <wp:docPr id="49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79433" cy="6286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12700">
                          <a:solidFill>
                            <a:schemeClr val="accent3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7CDDC2E" w14:textId="55CCA2EE" w:rsidR="00663F9C" w:rsidRDefault="00663F9C" w:rsidP="00663F9C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 xml:space="preserve">OUTILS GESTION DE CRISE </w:t>
                            </w:r>
                          </w:p>
                          <w:p w14:paraId="2F84D6D5" w14:textId="173799A5" w:rsidR="00663F9C" w:rsidRPr="0079049E" w:rsidRDefault="00E0134A" w:rsidP="00663F9C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</w:rPr>
                              <w:t xml:space="preserve">COMMUNICATION ET INTERRELATION </w:t>
                            </w:r>
                            <w:r w:rsidR="00A34D91"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</w:rPr>
                              <w:t>ENTRE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</w:rPr>
                              <w:t xml:space="preserve"> DIFFERENTS ACTEURS</w:t>
                            </w:r>
                          </w:p>
                          <w:p w14:paraId="1632889E" w14:textId="77777777" w:rsidR="00663F9C" w:rsidRPr="00BC60BA" w:rsidRDefault="00663F9C" w:rsidP="00663F9C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F3B3F9" id="Rectangle 4" o:spid="_x0000_s1026" style="position:absolute;left:0;text-align:left;margin-left:-21.35pt;margin-top:-9.15pt;width:525.95pt;height:49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" fillcolor="#fce9d2 [662]" strokecolor="#f39423 [3206]" strokeweight="1pt">
                <v:textbox>
                  <w:txbxContent>
                    <w:p w14:paraId="77CDDC2E" w14:textId="55CCA2EE" w:rsidR="00663F9C" w:rsidRDefault="00663F9C" w:rsidP="00663F9C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 xml:space="preserve">OUTILS GESTION DE CRISE </w:t>
                      </w:r>
                    </w:p>
                    <w:p w14:paraId="2F84D6D5" w14:textId="173799A5" w:rsidR="00663F9C" w:rsidRPr="0079049E" w:rsidRDefault="00E0134A" w:rsidP="00663F9C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color w:val="FF0000"/>
                        </w:rPr>
                        <w:t xml:space="preserve">COMMUNICATION ET INTERRELATION </w:t>
                      </w:r>
                      <w:r w:rsidR="00A34D91">
                        <w:rPr>
                          <w:rFonts w:asciiTheme="minorHAnsi" w:hAnsiTheme="minorHAnsi" w:cstheme="minorHAnsi"/>
                          <w:b/>
                          <w:color w:val="FF0000"/>
                        </w:rPr>
                        <w:t>ENTRE</w:t>
                      </w:r>
                      <w:r>
                        <w:rPr>
                          <w:rFonts w:asciiTheme="minorHAnsi" w:hAnsiTheme="minorHAnsi" w:cstheme="minorHAnsi"/>
                          <w:b/>
                          <w:color w:val="FF0000"/>
                        </w:rPr>
                        <w:t xml:space="preserve"> DIFFERENTS ACTEURS</w:t>
                      </w:r>
                    </w:p>
                    <w:p w14:paraId="1632889E" w14:textId="77777777" w:rsidR="00663F9C" w:rsidRPr="00BC60BA" w:rsidRDefault="00663F9C" w:rsidP="00663F9C">
                      <w:pPr>
                        <w:jc w:val="center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CF1E0AB" w14:textId="7C001ABC" w:rsidR="0091279D" w:rsidRPr="000C39DB" w:rsidRDefault="0091279D" w:rsidP="0091279D">
      <w:pPr>
        <w:spacing w:after="120"/>
        <w:ind w:left="-709"/>
        <w:jc w:val="center"/>
        <w:rPr>
          <w:rFonts w:ascii="Times New Roman" w:hAnsi="Times New Roman"/>
          <w:color w:val="FFFFFF"/>
        </w:rPr>
      </w:pPr>
    </w:p>
    <w:tbl>
      <w:tblPr>
        <w:tblW w:w="10491" w:type="dxa"/>
        <w:tblInd w:w="-436" w:type="dxa"/>
        <w:tblBorders>
          <w:top w:val="single" w:sz="8" w:space="0" w:color="FE594C"/>
          <w:left w:val="single" w:sz="8" w:space="0" w:color="FE594C"/>
          <w:bottom w:val="single" w:sz="8" w:space="0" w:color="FE594C"/>
          <w:right w:val="single" w:sz="8" w:space="0" w:color="FE594C"/>
        </w:tblBorders>
        <w:tblLook w:val="04A0" w:firstRow="1" w:lastRow="0" w:firstColumn="1" w:lastColumn="0" w:noHBand="0" w:noVBand="1"/>
      </w:tblPr>
      <w:tblGrid>
        <w:gridCol w:w="2164"/>
        <w:gridCol w:w="8327"/>
      </w:tblGrid>
      <w:tr w:rsidR="00647D33" w:rsidRPr="000C39DB" w14:paraId="366679F2" w14:textId="77777777" w:rsidTr="0002099D">
        <w:trPr>
          <w:trHeight w:val="4536"/>
        </w:trPr>
        <w:tc>
          <w:tcPr>
            <w:tcW w:w="2164" w:type="dxa"/>
            <w:tcBorders>
              <w:top w:val="single" w:sz="8" w:space="0" w:color="74C5CB" w:themeColor="accent2"/>
              <w:left w:val="single" w:sz="8" w:space="0" w:color="74C5CB" w:themeColor="accent2"/>
              <w:bottom w:val="single" w:sz="8" w:space="0" w:color="74C5CB" w:themeColor="accent2"/>
              <w:right w:val="dotted" w:sz="8" w:space="0" w:color="74C5CB" w:themeColor="accent2"/>
            </w:tcBorders>
            <w:shd w:val="clear" w:color="auto" w:fill="E3F3F4" w:themeFill="accent2" w:themeFillTint="33"/>
            <w:vAlign w:val="center"/>
          </w:tcPr>
          <w:p w14:paraId="35375D23" w14:textId="04BB6FAA" w:rsidR="00647D33" w:rsidRPr="007D526B" w:rsidRDefault="00E0134A" w:rsidP="00AD429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AVANT LA CRISE</w:t>
            </w:r>
          </w:p>
        </w:tc>
        <w:tc>
          <w:tcPr>
            <w:tcW w:w="8327" w:type="dxa"/>
            <w:tcBorders>
              <w:top w:val="single" w:sz="8" w:space="0" w:color="74C5CB" w:themeColor="accent2"/>
              <w:left w:val="dotted" w:sz="8" w:space="0" w:color="74C5CB" w:themeColor="accent2"/>
              <w:bottom w:val="single" w:sz="8" w:space="0" w:color="74C5CB" w:themeColor="accent2"/>
              <w:right w:val="single" w:sz="8" w:space="0" w:color="74C5CB" w:themeColor="accent2"/>
            </w:tcBorders>
          </w:tcPr>
          <w:p w14:paraId="5C0B3E6B" w14:textId="1AB52386" w:rsidR="00647D33" w:rsidRPr="007D526B" w:rsidRDefault="008478D3" w:rsidP="007D526B">
            <w:pPr>
              <w:rPr>
                <w:rFonts w:ascii="Times New Roman" w:hAnsi="Times New Roman"/>
                <w:sz w:val="20"/>
                <w:szCs w:val="20"/>
              </w:rPr>
            </w:pPr>
            <w:r w:rsidRPr="004040A2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3EE6348B" wp14:editId="739D531D">
                      <wp:simplePos x="0" y="0"/>
                      <wp:positionH relativeFrom="column">
                        <wp:posOffset>3137534</wp:posOffset>
                      </wp:positionH>
                      <wp:positionV relativeFrom="paragraph">
                        <wp:posOffset>1199515</wp:posOffset>
                      </wp:positionV>
                      <wp:extent cx="1190625" cy="228600"/>
                      <wp:effectExtent l="0" t="0" r="28575" b="19050"/>
                      <wp:wrapNone/>
                      <wp:docPr id="76" name="Text Box 2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9062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25DCFBF4" w14:textId="77777777" w:rsidR="004040A2" w:rsidRPr="005D5811" w:rsidRDefault="004040A2" w:rsidP="004040A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5D5811">
                                    <w:rPr>
                                      <w:rFonts w:asciiTheme="minorHAnsi" w:hAnsiTheme="minorHAnsi" w:cstheme="minorHAnsi"/>
                                      <w:bCs/>
                                      <w:sz w:val="16"/>
                                      <w:szCs w:val="16"/>
                                    </w:rPr>
                                    <w:t>EVENTUELLEMENT 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EE6348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48" o:spid="_x0000_s1027" type="#_x0000_t202" style="position:absolute;margin-left:247.05pt;margin-top:94.45pt;width:93.75pt;height:18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25DCFBF4" w14:textId="77777777" w:rsidR="004040A2" w:rsidRPr="005D5811" w:rsidRDefault="004040A2" w:rsidP="004040A2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Cs/>
                                <w:sz w:val="16"/>
                                <w:szCs w:val="16"/>
                              </w:rPr>
                            </w:pPr>
                            <w:r w:rsidRPr="005D5811">
                              <w:rPr>
                                <w:rFonts w:asciiTheme="minorHAnsi" w:hAnsiTheme="minorHAnsi" w:cstheme="minorHAnsi"/>
                                <w:bCs/>
                                <w:sz w:val="16"/>
                                <w:szCs w:val="16"/>
                              </w:rPr>
                              <w:t>EVENTUELLEMENT 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040A2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4ED986F1" wp14:editId="44CFB79A">
                      <wp:simplePos x="0" y="0"/>
                      <wp:positionH relativeFrom="column">
                        <wp:posOffset>2538095</wp:posOffset>
                      </wp:positionH>
                      <wp:positionV relativeFrom="paragraph">
                        <wp:posOffset>936625</wp:posOffset>
                      </wp:positionV>
                      <wp:extent cx="1494790" cy="651510"/>
                      <wp:effectExtent l="0" t="0" r="48260" b="53340"/>
                      <wp:wrapNone/>
                      <wp:docPr id="74" name="AutoShape 2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4790" cy="6515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0C0340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62" o:spid="_x0000_s1026" type="#_x0000_t32" style="position:absolute;margin-left:199.85pt;margin-top:73.75pt;width:117.7pt;height:51.3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">
                      <v:stroke endarrow="block"/>
                    </v:shape>
                  </w:pict>
                </mc:Fallback>
              </mc:AlternateContent>
            </w:r>
            <w:r w:rsidRPr="004040A2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795C1635" wp14:editId="061DEB12">
                      <wp:simplePos x="0" y="0"/>
                      <wp:positionH relativeFrom="column">
                        <wp:posOffset>3128010</wp:posOffset>
                      </wp:positionH>
                      <wp:positionV relativeFrom="paragraph">
                        <wp:posOffset>1643380</wp:posOffset>
                      </wp:positionV>
                      <wp:extent cx="1804670" cy="667385"/>
                      <wp:effectExtent l="0" t="0" r="24130" b="18415"/>
                      <wp:wrapNone/>
                      <wp:docPr id="72" name="Text Box 2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4670" cy="6673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78869A88" w14:textId="4C081D77" w:rsidR="004040A2" w:rsidRDefault="0045680B" w:rsidP="004040A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SMGC</w:t>
                                  </w:r>
                                  <w:r w:rsidR="0089749D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 / </w:t>
                                  </w:r>
                                  <w:r w:rsidR="0002099D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MAIRIE</w:t>
                                  </w:r>
                                  <w:r w:rsidR="004040A2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 / DDT  </w:t>
                                  </w:r>
                                </w:p>
                                <w:p w14:paraId="5EE33D5A" w14:textId="77777777" w:rsidR="004040A2" w:rsidRDefault="004040A2" w:rsidP="004040A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CONSEIL DEPARTEMENTAL</w:t>
                                  </w:r>
                                </w:p>
                                <w:p w14:paraId="0C878536" w14:textId="0E5B12B1" w:rsidR="004040A2" w:rsidRPr="00BC60BA" w:rsidRDefault="004040A2" w:rsidP="0002099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FORCES DE L’ORDRE / SDIS</w:t>
                                  </w:r>
                                  <w:r w:rsidR="0002099D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 / COMMUNE DESSERVIE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5C1635" id="_x0000_s1028" type="#_x0000_t202" style="position:absolute;margin-left:246.3pt;margin-top:129.4pt;width:142.1pt;height:52.5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78869A88" w14:textId="4C081D77" w:rsidR="004040A2" w:rsidRDefault="0045680B" w:rsidP="004040A2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SMGC</w:t>
                            </w:r>
                            <w:r w:rsidR="0089749D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 / </w:t>
                            </w:r>
                            <w:r w:rsidR="0002099D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MAIRIE</w:t>
                            </w:r>
                            <w:r w:rsidR="004040A2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 / DDT  </w:t>
                            </w:r>
                          </w:p>
                          <w:p w14:paraId="5EE33D5A" w14:textId="77777777" w:rsidR="004040A2" w:rsidRDefault="004040A2" w:rsidP="004040A2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CONSEIL DEPARTEMENTAL</w:t>
                            </w:r>
                          </w:p>
                          <w:p w14:paraId="0C878536" w14:textId="0E5B12B1" w:rsidR="004040A2" w:rsidRPr="00BC60BA" w:rsidRDefault="004040A2" w:rsidP="0002099D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FORCES DE L’ORDRE / SDIS</w:t>
                            </w:r>
                            <w:r w:rsidR="0002099D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 / COMMUNE DESSERVIE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040A2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3122B96D" wp14:editId="07B6AD2A">
                      <wp:simplePos x="0" y="0"/>
                      <wp:positionH relativeFrom="column">
                        <wp:posOffset>1170305</wp:posOffset>
                      </wp:positionH>
                      <wp:positionV relativeFrom="paragraph">
                        <wp:posOffset>427355</wp:posOffset>
                      </wp:positionV>
                      <wp:extent cx="2655570" cy="452755"/>
                      <wp:effectExtent l="0" t="0" r="11430" b="23495"/>
                      <wp:wrapNone/>
                      <wp:docPr id="70" name="Text Box 2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55570" cy="4527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DC3E611" w14:textId="067070F0" w:rsidR="004040A2" w:rsidRPr="00BC60BA" w:rsidRDefault="004040A2" w:rsidP="008478D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A L’ELABORATION ET A CHAQUE MISE A JOUR LE PLAN INTERNE DE CRISE</w:t>
                                  </w:r>
                                  <w:r w:rsidR="008478D3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DOIT ETRE COMMUNIQUE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22B96D" id="_x0000_s1029" type="#_x0000_t202" style="position:absolute;margin-left:92.15pt;margin-top:33.65pt;width:209.1pt;height:35.6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1DC3E611" w14:textId="067070F0" w:rsidR="004040A2" w:rsidRPr="00BC60BA" w:rsidRDefault="004040A2" w:rsidP="008478D3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A L’ELABORATION ET A CHAQUE MISE A JOUR LE PLAN INTERNE DE CRISE</w:t>
                            </w:r>
                            <w:r w:rsidR="008478D3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DOIT ETRE COMMUNIQUE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040A2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3C0E1614" wp14:editId="54276E13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1160145</wp:posOffset>
                      </wp:positionV>
                      <wp:extent cx="889000" cy="222250"/>
                      <wp:effectExtent l="0" t="0" r="25400" b="25400"/>
                      <wp:wrapNone/>
                      <wp:docPr id="75" name="Text Box 2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00" cy="222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460E18DF" w14:textId="77777777" w:rsidR="004040A2" w:rsidRPr="005D5811" w:rsidRDefault="004040A2" w:rsidP="004040A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5D5811">
                                    <w:rPr>
                                      <w:rFonts w:asciiTheme="minorHAnsi" w:hAnsiTheme="minorHAnsi" w:cstheme="minorHAnsi"/>
                                      <w:bCs/>
                                      <w:sz w:val="16"/>
                                      <w:szCs w:val="16"/>
                                    </w:rPr>
                                    <w:t>A MINIMA 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0E1614" id="_x0000_s1030" type="#_x0000_t202" style="position:absolute;margin-left:91.5pt;margin-top:91.35pt;width:70pt;height:17.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460E18DF" w14:textId="77777777" w:rsidR="004040A2" w:rsidRPr="005D5811" w:rsidRDefault="004040A2" w:rsidP="004040A2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Cs/>
                                <w:sz w:val="16"/>
                                <w:szCs w:val="16"/>
                              </w:rPr>
                            </w:pPr>
                            <w:r w:rsidRPr="005D5811">
                              <w:rPr>
                                <w:rFonts w:asciiTheme="minorHAnsi" w:hAnsiTheme="minorHAnsi" w:cstheme="minorHAnsi"/>
                                <w:bCs/>
                                <w:sz w:val="16"/>
                                <w:szCs w:val="16"/>
                              </w:rPr>
                              <w:t>A MINIMA 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040A2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3DB7A57E" wp14:editId="68A9C640">
                      <wp:simplePos x="0" y="0"/>
                      <wp:positionH relativeFrom="column">
                        <wp:posOffset>1184910</wp:posOffset>
                      </wp:positionH>
                      <wp:positionV relativeFrom="paragraph">
                        <wp:posOffset>930275</wp:posOffset>
                      </wp:positionV>
                      <wp:extent cx="1258570" cy="628015"/>
                      <wp:effectExtent l="38100" t="0" r="17780" b="57785"/>
                      <wp:wrapNone/>
                      <wp:docPr id="73" name="AutoShape 2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258570" cy="6280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ED8214" id="AutoShape 262" o:spid="_x0000_s1026" type="#_x0000_t32" style="position:absolute;margin-left:93.3pt;margin-top:73.25pt;width:99.1pt;height:49.45pt;flip:x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">
                      <v:stroke endarrow="block"/>
                    </v:shape>
                  </w:pict>
                </mc:Fallback>
              </mc:AlternateContent>
            </w:r>
            <w:r w:rsidRPr="004040A2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0602FFF4" wp14:editId="2BBCC68B">
                      <wp:simplePos x="0" y="0"/>
                      <wp:positionH relativeFrom="column">
                        <wp:posOffset>534035</wp:posOffset>
                      </wp:positionH>
                      <wp:positionV relativeFrom="paragraph">
                        <wp:posOffset>1621817</wp:posOffset>
                      </wp:positionV>
                      <wp:extent cx="1271905" cy="667385"/>
                      <wp:effectExtent l="0" t="0" r="23495" b="18415"/>
                      <wp:wrapNone/>
                      <wp:docPr id="71" name="Text Box 2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1905" cy="6673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7F5DE76C" w14:textId="77777777" w:rsidR="004040A2" w:rsidRDefault="004040A2" w:rsidP="004040A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PRFECTURE</w:t>
                                  </w:r>
                                </w:p>
                                <w:p w14:paraId="508424DA" w14:textId="77777777" w:rsidR="004040A2" w:rsidRPr="00BC60BA" w:rsidRDefault="004040A2" w:rsidP="004040A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ARS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02FFF4" id="_x0000_s1031" type="#_x0000_t202" style="position:absolute;margin-left:42.05pt;margin-top:127.7pt;width:100.15pt;height:52.5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7F5DE76C" w14:textId="77777777" w:rsidR="004040A2" w:rsidRDefault="004040A2" w:rsidP="004040A2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PRFECTURE</w:t>
                            </w:r>
                          </w:p>
                          <w:p w14:paraId="508424DA" w14:textId="77777777" w:rsidR="004040A2" w:rsidRPr="00BC60BA" w:rsidRDefault="004040A2" w:rsidP="004040A2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ARS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AD4292" w:rsidRPr="000C39DB" w14:paraId="64D9A33A" w14:textId="77777777" w:rsidTr="0002099D">
        <w:trPr>
          <w:trHeight w:val="145"/>
        </w:trPr>
        <w:tc>
          <w:tcPr>
            <w:tcW w:w="10491" w:type="dxa"/>
            <w:gridSpan w:val="2"/>
            <w:tcBorders>
              <w:top w:val="single" w:sz="8" w:space="0" w:color="74C5CB" w:themeColor="accent2"/>
              <w:left w:val="single" w:sz="8" w:space="0" w:color="FFFFFF" w:themeColor="background1"/>
              <w:bottom w:val="single" w:sz="8" w:space="0" w:color="74C5CB" w:themeColor="accent2"/>
              <w:right w:val="single" w:sz="8" w:space="0" w:color="FFFFFF" w:themeColor="background1"/>
            </w:tcBorders>
          </w:tcPr>
          <w:p w14:paraId="595D2176" w14:textId="253155BD" w:rsidR="00AD4292" w:rsidRPr="00AD4292" w:rsidRDefault="00AD4292" w:rsidP="00AD4292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</w:tr>
      <w:bookmarkEnd w:id="0"/>
      <w:tr w:rsidR="00AD4292" w:rsidRPr="007D526B" w14:paraId="19261E73" w14:textId="77777777" w:rsidTr="0002099D">
        <w:trPr>
          <w:trHeight w:val="4605"/>
        </w:trPr>
        <w:tc>
          <w:tcPr>
            <w:tcW w:w="2164" w:type="dxa"/>
            <w:tcBorders>
              <w:top w:val="single" w:sz="8" w:space="0" w:color="74C5CB" w:themeColor="accent2"/>
              <w:left w:val="single" w:sz="8" w:space="0" w:color="74C5CB" w:themeColor="accent2"/>
              <w:bottom w:val="single" w:sz="8" w:space="0" w:color="74C5CB" w:themeColor="accent2"/>
              <w:right w:val="dotted" w:sz="8" w:space="0" w:color="74C5CB" w:themeColor="accent2"/>
            </w:tcBorders>
            <w:shd w:val="clear" w:color="auto" w:fill="E3F3F4" w:themeFill="accent2" w:themeFillTint="33"/>
            <w:vAlign w:val="center"/>
          </w:tcPr>
          <w:p w14:paraId="2A3D7AA4" w14:textId="255B144B" w:rsidR="00AD4292" w:rsidRPr="007D526B" w:rsidRDefault="00E0134A" w:rsidP="00AD429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PENDANT LA CRISE</w:t>
            </w:r>
          </w:p>
        </w:tc>
        <w:tc>
          <w:tcPr>
            <w:tcW w:w="8327" w:type="dxa"/>
            <w:tcBorders>
              <w:top w:val="single" w:sz="8" w:space="0" w:color="74C5CB" w:themeColor="accent2"/>
              <w:left w:val="dotted" w:sz="8" w:space="0" w:color="74C5CB" w:themeColor="accent2"/>
              <w:bottom w:val="single" w:sz="8" w:space="0" w:color="74C5CB" w:themeColor="accent2"/>
              <w:right w:val="single" w:sz="8" w:space="0" w:color="74C5CB" w:themeColor="accent2"/>
            </w:tcBorders>
          </w:tcPr>
          <w:p w14:paraId="1396BEE5" w14:textId="7F2BCD03" w:rsidR="00AD4292" w:rsidRPr="007D526B" w:rsidRDefault="00BA41D7" w:rsidP="00C55EA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g">
                  <w:drawing>
                    <wp:anchor distT="0" distB="0" distL="114300" distR="114300" simplePos="0" relativeHeight="251798528" behindDoc="0" locked="0" layoutInCell="1" allowOverlap="1" wp14:anchorId="5B1B5292" wp14:editId="3898B8B4">
                      <wp:simplePos x="0" y="0"/>
                      <wp:positionH relativeFrom="column">
                        <wp:posOffset>2435891</wp:posOffset>
                      </wp:positionH>
                      <wp:positionV relativeFrom="paragraph">
                        <wp:posOffset>1836585</wp:posOffset>
                      </wp:positionV>
                      <wp:extent cx="280410" cy="7152"/>
                      <wp:effectExtent l="41275" t="34925" r="104140" b="46990"/>
                      <wp:wrapNone/>
                      <wp:docPr id="55" name="Groupe 5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16200000">
                                <a:off x="0" y="0"/>
                                <a:ext cx="280410" cy="7152"/>
                                <a:chOff x="0" y="0"/>
                                <a:chExt cx="280410" cy="7152"/>
                              </a:xfrm>
                            </wpg:grpSpPr>
                            <wps:wsp>
                              <wps:cNvPr id="56" name="AutoShape 262"/>
                              <wps:cNvCnPr>
                                <a:cxnSpLocks noChangeShapeType="1"/>
                              </wps:cNvCnPr>
                              <wps:spPr bwMode="auto">
                                <a:xfrm rot="5400000" flipV="1">
                                  <a:off x="172410" y="-100848"/>
                                  <a:ext cx="0" cy="21600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7" name="AutoShape 262"/>
                              <wps:cNvCnPr>
                                <a:cxnSpLocks noChangeShapeType="1"/>
                              </wps:cNvCnPr>
                              <wps:spPr bwMode="auto">
                                <a:xfrm rot="16200000" flipH="1" flipV="1">
                                  <a:off x="108000" y="-108000"/>
                                  <a:ext cx="0" cy="21600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C9E2B9B" id="Groupe 55" o:spid="_x0000_s1026" style="position:absolute;margin-left:191.8pt;margin-top:144.6pt;width:22.1pt;height:.55pt;rotation:-90;z-index:251798528" coordsize="280410,7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">
                      <v:shape id="AutoShape 262" o:spid="_x0000_s1027" type="#_x0000_t32" style="position:absolute;left:172410;top:-100848;width:0;height:216000;rotation:-9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">
                        <v:stroke endarrow="block"/>
                      </v:shape>
                      <v:shape id="AutoShape 262" o:spid="_x0000_s1028" type="#_x0000_t32" style="position:absolute;left:108000;top:-108000;width:0;height:216000;rotation:-9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">
                        <v:stroke endarrow="block"/>
                      </v:shape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g">
                  <w:drawing>
                    <wp:anchor distT="0" distB="0" distL="114300" distR="114300" simplePos="0" relativeHeight="251796480" behindDoc="0" locked="0" layoutInCell="1" allowOverlap="1" wp14:anchorId="55242314" wp14:editId="55F29E44">
                      <wp:simplePos x="0" y="0"/>
                      <wp:positionH relativeFrom="column">
                        <wp:posOffset>2444280</wp:posOffset>
                      </wp:positionH>
                      <wp:positionV relativeFrom="paragraph">
                        <wp:posOffset>2417942</wp:posOffset>
                      </wp:positionV>
                      <wp:extent cx="280410" cy="7152"/>
                      <wp:effectExtent l="41275" t="34925" r="104140" b="46990"/>
                      <wp:wrapNone/>
                      <wp:docPr id="52" name="Groupe 5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16200000">
                                <a:off x="0" y="0"/>
                                <a:ext cx="280410" cy="7152"/>
                                <a:chOff x="0" y="0"/>
                                <a:chExt cx="280410" cy="7152"/>
                              </a:xfrm>
                            </wpg:grpSpPr>
                            <wps:wsp>
                              <wps:cNvPr id="53" name="AutoShape 262"/>
                              <wps:cNvCnPr>
                                <a:cxnSpLocks noChangeShapeType="1"/>
                              </wps:cNvCnPr>
                              <wps:spPr bwMode="auto">
                                <a:xfrm rot="5400000" flipV="1">
                                  <a:off x="172410" y="-100848"/>
                                  <a:ext cx="0" cy="21600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4" name="AutoShape 262"/>
                              <wps:cNvCnPr>
                                <a:cxnSpLocks noChangeShapeType="1"/>
                              </wps:cNvCnPr>
                              <wps:spPr bwMode="auto">
                                <a:xfrm rot="16200000" flipH="1" flipV="1">
                                  <a:off x="108000" y="-108000"/>
                                  <a:ext cx="0" cy="21600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BBB07CF" id="Groupe 52" o:spid="_x0000_s1026" style="position:absolute;margin-left:192.45pt;margin-top:190.4pt;width:22.1pt;height:.55pt;rotation:-90;z-index:251796480;mso-width-relative:margin;mso-height-relative:margin" coordsize="280410,7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">
                      <v:shape id="AutoShape 262" o:spid="_x0000_s1027" type="#_x0000_t32" style="position:absolute;left:172410;top:-100848;width:0;height:216000;rotation:-9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">
                        <v:stroke endarrow="block"/>
                      </v:shape>
                      <v:shape id="AutoShape 262" o:spid="_x0000_s1028" type="#_x0000_t32" style="position:absolute;left:108000;top:-108000;width:0;height:216000;rotation:-9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">
                        <v:stroke endarrow="block"/>
                      </v:shape>
                    </v:group>
                  </w:pict>
                </mc:Fallback>
              </mc:AlternateContent>
            </w:r>
            <w:r w:rsidR="00B17F75"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20B9185F" wp14:editId="57AE7E7A">
                      <wp:simplePos x="0" y="0"/>
                      <wp:positionH relativeFrom="column">
                        <wp:posOffset>3776043</wp:posOffset>
                      </wp:positionH>
                      <wp:positionV relativeFrom="paragraph">
                        <wp:posOffset>1605363</wp:posOffset>
                      </wp:positionV>
                      <wp:extent cx="0" cy="1044000"/>
                      <wp:effectExtent l="0" t="83820" r="0" b="87630"/>
                      <wp:wrapNone/>
                      <wp:docPr id="47" name="AutoShape 2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0" y="0"/>
                                <a:ext cx="0" cy="1044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4FAD87" id="AutoShape 262" o:spid="_x0000_s1026" type="#_x0000_t32" style="position:absolute;margin-left:297.35pt;margin-top:126.4pt;width:0;height:82.2pt;rotation:90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">
                      <v:stroke endarrow="block"/>
                    </v:shape>
                  </w:pict>
                </mc:Fallback>
              </mc:AlternateContent>
            </w:r>
            <w:r w:rsidR="00B17F75"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6233EC10" wp14:editId="5C36FE1D">
                      <wp:simplePos x="0" y="0"/>
                      <wp:positionH relativeFrom="column">
                        <wp:posOffset>4293842</wp:posOffset>
                      </wp:positionH>
                      <wp:positionV relativeFrom="paragraph">
                        <wp:posOffset>1758648</wp:posOffset>
                      </wp:positionV>
                      <wp:extent cx="0" cy="936000"/>
                      <wp:effectExtent l="76200" t="38100" r="57150" b="16510"/>
                      <wp:wrapNone/>
                      <wp:docPr id="46" name="AutoShape 2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0" y="0"/>
                                <a:ext cx="0" cy="936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40343A" id="AutoShape 262" o:spid="_x0000_s1026" type="#_x0000_t32" style="position:absolute;margin-left:338.1pt;margin-top:138.5pt;width:0;height:73.7pt;rotation:180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">
                      <v:stroke endarrow="block"/>
                    </v:shape>
                  </w:pict>
                </mc:Fallback>
              </mc:AlternateContent>
            </w:r>
            <w:r w:rsidR="00B17F75"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218DE956" wp14:editId="44BF78AD">
                      <wp:simplePos x="0" y="0"/>
                      <wp:positionH relativeFrom="column">
                        <wp:posOffset>3767814</wp:posOffset>
                      </wp:positionH>
                      <wp:positionV relativeFrom="paragraph">
                        <wp:posOffset>2172280</wp:posOffset>
                      </wp:positionV>
                      <wp:extent cx="0" cy="1044000"/>
                      <wp:effectExtent l="0" t="83820" r="0" b="87630"/>
                      <wp:wrapNone/>
                      <wp:docPr id="15" name="AutoShape 2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0" y="0"/>
                                <a:ext cx="0" cy="1044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9B9834" id="AutoShape 262" o:spid="_x0000_s1026" type="#_x0000_t32" style="position:absolute;margin-left:296.7pt;margin-top:171.05pt;width:0;height:82.2pt;rotation:90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">
                      <v:stroke endarrow="block"/>
                    </v:shape>
                  </w:pict>
                </mc:Fallback>
              </mc:AlternateContent>
            </w:r>
            <w:r w:rsidR="00B17F75"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3F0993B6" wp14:editId="00854C09">
                      <wp:simplePos x="0" y="0"/>
                      <wp:positionH relativeFrom="column">
                        <wp:posOffset>3626402</wp:posOffset>
                      </wp:positionH>
                      <wp:positionV relativeFrom="paragraph">
                        <wp:posOffset>1454481</wp:posOffset>
                      </wp:positionV>
                      <wp:extent cx="1272209" cy="254442"/>
                      <wp:effectExtent l="0" t="0" r="23495" b="12700"/>
                      <wp:wrapNone/>
                      <wp:docPr id="3" name="Text Box 2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2209" cy="25444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E8BBACC" w14:textId="7763A832" w:rsidR="00E0134A" w:rsidRPr="00BC60BA" w:rsidRDefault="00B17F75" w:rsidP="00E0134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ARS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0993B6" id="_x0000_s1032" type="#_x0000_t202" style="position:absolute;margin-left:285.55pt;margin-top:114.55pt;width:100.15pt;height:20.0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0E8BBACC" w14:textId="7763A832" w:rsidR="00E0134A" w:rsidRPr="00BC60BA" w:rsidRDefault="00B17F75" w:rsidP="00E0134A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ARS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17F75"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g">
                  <w:drawing>
                    <wp:anchor distT="0" distB="0" distL="114300" distR="114300" simplePos="0" relativeHeight="251786240" behindDoc="0" locked="0" layoutInCell="1" allowOverlap="1" wp14:anchorId="0625CDAE" wp14:editId="14C297D0">
                      <wp:simplePos x="0" y="0"/>
                      <wp:positionH relativeFrom="column">
                        <wp:posOffset>3293054</wp:posOffset>
                      </wp:positionH>
                      <wp:positionV relativeFrom="paragraph">
                        <wp:posOffset>1570354</wp:posOffset>
                      </wp:positionV>
                      <wp:extent cx="280410" cy="7152"/>
                      <wp:effectExtent l="38100" t="76200" r="24765" b="88265"/>
                      <wp:wrapNone/>
                      <wp:docPr id="32" name="Groupe 3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0410" cy="7152"/>
                                <a:chOff x="0" y="0"/>
                                <a:chExt cx="280410" cy="7152"/>
                              </a:xfrm>
                            </wpg:grpSpPr>
                            <wps:wsp>
                              <wps:cNvPr id="26" name="AutoShape 262"/>
                              <wps:cNvCnPr>
                                <a:cxnSpLocks noChangeShapeType="1"/>
                              </wps:cNvCnPr>
                              <wps:spPr bwMode="auto">
                                <a:xfrm rot="5400000" flipV="1">
                                  <a:off x="172410" y="-100848"/>
                                  <a:ext cx="0" cy="21600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7" name="AutoShape 262"/>
                              <wps:cNvCnPr>
                                <a:cxnSpLocks noChangeShapeType="1"/>
                              </wps:cNvCnPr>
                              <wps:spPr bwMode="auto">
                                <a:xfrm rot="16200000" flipH="1" flipV="1">
                                  <a:off x="108000" y="-108000"/>
                                  <a:ext cx="0" cy="21600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21908AD" id="Groupe 32" o:spid="_x0000_s1026" style="position:absolute;margin-left:259.3pt;margin-top:123.65pt;width:22.1pt;height:.55pt;z-index:251786240" coordsize="280410,7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">
                      <v:shape id="AutoShape 262" o:spid="_x0000_s1027" type="#_x0000_t32" style="position:absolute;left:172410;top:-100848;width:0;height:216000;rotation:-9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">
                        <v:stroke endarrow="block"/>
                      </v:shape>
                      <v:shape id="AutoShape 262" o:spid="_x0000_s1028" type="#_x0000_t32" style="position:absolute;left:108000;top:-108000;width:0;height:216000;rotation:-9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">
                        <v:stroke endarrow="block"/>
                      </v:shape>
                    </v:group>
                  </w:pict>
                </mc:Fallback>
              </mc:AlternateContent>
            </w:r>
            <w:r w:rsidR="00B17F75"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0A8194D3" wp14:editId="0846D64B">
                      <wp:simplePos x="0" y="0"/>
                      <wp:positionH relativeFrom="column">
                        <wp:posOffset>209550</wp:posOffset>
                      </wp:positionH>
                      <wp:positionV relativeFrom="paragraph">
                        <wp:posOffset>1447800</wp:posOffset>
                      </wp:positionV>
                      <wp:extent cx="1272209" cy="254442"/>
                      <wp:effectExtent l="0" t="0" r="23495" b="12700"/>
                      <wp:wrapNone/>
                      <wp:docPr id="6" name="Text Box 2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2209" cy="25444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2CCBA0D7" w14:textId="682C60D4" w:rsidR="00E0134A" w:rsidRPr="00BC60BA" w:rsidRDefault="00B17F75" w:rsidP="00E0134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AUTRES SERVICES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8194D3" id="_x0000_s1033" type="#_x0000_t202" style="position:absolute;margin-left:16.5pt;margin-top:114pt;width:100.15pt;height:20.0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2CCBA0D7" w14:textId="682C60D4" w:rsidR="00E0134A" w:rsidRPr="00BC60BA" w:rsidRDefault="00B17F75" w:rsidP="00E0134A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AUTRES SERVICES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17F75"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g">
                  <w:drawing>
                    <wp:anchor distT="0" distB="0" distL="114300" distR="114300" simplePos="0" relativeHeight="251788288" behindDoc="0" locked="0" layoutInCell="1" allowOverlap="1" wp14:anchorId="65BEDFBA" wp14:editId="20979E0D">
                      <wp:simplePos x="0" y="0"/>
                      <wp:positionH relativeFrom="column">
                        <wp:posOffset>1568312</wp:posOffset>
                      </wp:positionH>
                      <wp:positionV relativeFrom="paragraph">
                        <wp:posOffset>1562623</wp:posOffset>
                      </wp:positionV>
                      <wp:extent cx="280410" cy="7152"/>
                      <wp:effectExtent l="38100" t="76200" r="24765" b="88265"/>
                      <wp:wrapNone/>
                      <wp:docPr id="36" name="Groupe 3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0410" cy="7152"/>
                                <a:chOff x="0" y="0"/>
                                <a:chExt cx="280410" cy="7152"/>
                              </a:xfrm>
                            </wpg:grpSpPr>
                            <wps:wsp>
                              <wps:cNvPr id="40" name="AutoShape 262"/>
                              <wps:cNvCnPr>
                                <a:cxnSpLocks noChangeShapeType="1"/>
                              </wps:cNvCnPr>
                              <wps:spPr bwMode="auto">
                                <a:xfrm rot="5400000" flipV="1">
                                  <a:off x="172410" y="-100848"/>
                                  <a:ext cx="0" cy="21600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1" name="AutoShape 262"/>
                              <wps:cNvCnPr>
                                <a:cxnSpLocks noChangeShapeType="1"/>
                              </wps:cNvCnPr>
                              <wps:spPr bwMode="auto">
                                <a:xfrm rot="16200000" flipH="1" flipV="1">
                                  <a:off x="108000" y="-108000"/>
                                  <a:ext cx="0" cy="21600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6CE0401" id="Groupe 36" o:spid="_x0000_s1026" style="position:absolute;margin-left:123.5pt;margin-top:123.05pt;width:22.1pt;height:.55pt;z-index:251788288" coordsize="280410,7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">
                      <v:shape id="AutoShape 262" o:spid="_x0000_s1027" type="#_x0000_t32" style="position:absolute;left:172410;top:-100848;width:0;height:216000;rotation:-9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">
                        <v:stroke endarrow="block"/>
                      </v:shape>
                      <v:shape id="AutoShape 262" o:spid="_x0000_s1028" type="#_x0000_t32" style="position:absolute;left:108000;top:-108000;width:0;height:216000;rotation:-9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">
                        <v:stroke endarrow="block"/>
                      </v:shape>
                    </v:group>
                  </w:pict>
                </mc:Fallback>
              </mc:AlternateContent>
            </w:r>
            <w:r w:rsidR="00B17F75"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0CBB481F" wp14:editId="73972DA7">
                      <wp:simplePos x="0" y="0"/>
                      <wp:positionH relativeFrom="column">
                        <wp:posOffset>2536080</wp:posOffset>
                      </wp:positionH>
                      <wp:positionV relativeFrom="paragraph">
                        <wp:posOffset>329261</wp:posOffset>
                      </wp:positionV>
                      <wp:extent cx="0" cy="216000"/>
                      <wp:effectExtent l="76200" t="0" r="57150" b="50800"/>
                      <wp:wrapNone/>
                      <wp:docPr id="19" name="AutoShape 2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16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FF386D" id="AutoShape 262" o:spid="_x0000_s1026" type="#_x0000_t32" style="position:absolute;margin-left:199.7pt;margin-top:25.95pt;width:0;height:17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">
                      <v:stroke endarrow="block"/>
                    </v:shape>
                  </w:pict>
                </mc:Fallback>
              </mc:AlternateContent>
            </w:r>
            <w:r w:rsidR="00B17F75"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023EF9AA" wp14:editId="09BF4875">
                      <wp:simplePos x="0" y="0"/>
                      <wp:positionH relativeFrom="column">
                        <wp:posOffset>2558663</wp:posOffset>
                      </wp:positionH>
                      <wp:positionV relativeFrom="paragraph">
                        <wp:posOffset>1163320</wp:posOffset>
                      </wp:positionV>
                      <wp:extent cx="0" cy="216000"/>
                      <wp:effectExtent l="76200" t="0" r="57150" b="50800"/>
                      <wp:wrapNone/>
                      <wp:docPr id="20" name="AutoShape 2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16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58D525" id="AutoShape 262" o:spid="_x0000_s1026" type="#_x0000_t32" style="position:absolute;margin-left:201.45pt;margin-top:91.6pt;width:0;height:17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">
                      <v:stroke endarrow="block"/>
                    </v:shape>
                  </w:pict>
                </mc:Fallback>
              </mc:AlternateContent>
            </w:r>
            <w:r w:rsidR="00B17F75"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2B90E069" wp14:editId="0A4B7837">
                      <wp:simplePos x="0" y="0"/>
                      <wp:positionH relativeFrom="column">
                        <wp:posOffset>1910384</wp:posOffset>
                      </wp:positionH>
                      <wp:positionV relativeFrom="paragraph">
                        <wp:posOffset>559242</wp:posOffset>
                      </wp:positionV>
                      <wp:extent cx="1271905" cy="564542"/>
                      <wp:effectExtent l="0" t="0" r="23495" b="26035"/>
                      <wp:wrapNone/>
                      <wp:docPr id="11" name="Text Box 2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1905" cy="56454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71A7023" w14:textId="702A6384" w:rsidR="00E0134A" w:rsidRPr="00BC60BA" w:rsidRDefault="00B17F75" w:rsidP="00E0134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FORCES DE L’ORDRE / SDIS / COLLECTIVITE</w:t>
                                  </w:r>
                                  <w:r w:rsidR="0002099D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90E069" id="_x0000_s1034" type="#_x0000_t202" style="position:absolute;margin-left:150.4pt;margin-top:44.05pt;width:100.15pt;height:44.4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671A7023" w14:textId="702A6384" w:rsidR="00E0134A" w:rsidRPr="00BC60BA" w:rsidRDefault="00B17F75" w:rsidP="00E0134A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FORCES DE L’ORDRE / SDIS / COLLECTIVITE</w:t>
                            </w:r>
                            <w:r w:rsidR="0002099D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17F75"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212F2E8E" wp14:editId="0C4F82F1">
                      <wp:simplePos x="0" y="0"/>
                      <wp:positionH relativeFrom="column">
                        <wp:posOffset>1941223</wp:posOffset>
                      </wp:positionH>
                      <wp:positionV relativeFrom="paragraph">
                        <wp:posOffset>2022834</wp:posOffset>
                      </wp:positionV>
                      <wp:extent cx="1272209" cy="254442"/>
                      <wp:effectExtent l="0" t="0" r="23495" b="12700"/>
                      <wp:wrapNone/>
                      <wp:docPr id="9" name="Text Box 2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2209" cy="25444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93A1905" w14:textId="3BDF69CE" w:rsidR="00E0134A" w:rsidRPr="0002099D" w:rsidRDefault="0045680B" w:rsidP="00E0134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  <w:lang w:val="fr-CA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  <w:lang w:val="fr-CA"/>
                                    </w:rPr>
                                    <w:t>SMGC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2F2E8E" id="_x0000_s1035" type="#_x0000_t202" style="position:absolute;margin-left:152.85pt;margin-top:159.3pt;width:100.15pt;height:20.0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693A1905" w14:textId="3BDF69CE" w:rsidR="00E0134A" w:rsidRPr="0002099D" w:rsidRDefault="0045680B" w:rsidP="00E0134A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  <w:lang w:val="fr-CA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  <w:lang w:val="fr-CA"/>
                              </w:rPr>
                              <w:t>SMGC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17F75"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4723F493" wp14:editId="615F0A6D">
                      <wp:simplePos x="0" y="0"/>
                      <wp:positionH relativeFrom="column">
                        <wp:posOffset>1933271</wp:posOffset>
                      </wp:positionH>
                      <wp:positionV relativeFrom="paragraph">
                        <wp:posOffset>1441312</wp:posOffset>
                      </wp:positionV>
                      <wp:extent cx="1272209" cy="254442"/>
                      <wp:effectExtent l="0" t="0" r="23495" b="12700"/>
                      <wp:wrapNone/>
                      <wp:docPr id="7" name="Text Box 2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2209" cy="25444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2C87D14F" w14:textId="46B01211" w:rsidR="00E0134A" w:rsidRPr="00BC60BA" w:rsidRDefault="00B17F75" w:rsidP="00E0134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PREFECTURE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23F493" id="_x0000_s1036" type="#_x0000_t202" style="position:absolute;margin-left:152.25pt;margin-top:113.5pt;width:100.15pt;height:20.0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2C87D14F" w14:textId="46B01211" w:rsidR="00E0134A" w:rsidRPr="00BC60BA" w:rsidRDefault="00B17F75" w:rsidP="00E0134A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PREFECTURE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17F75"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4AE8C7D0" wp14:editId="161FDE41">
                      <wp:simplePos x="0" y="0"/>
                      <wp:positionH relativeFrom="column">
                        <wp:posOffset>1933409</wp:posOffset>
                      </wp:positionH>
                      <wp:positionV relativeFrom="paragraph">
                        <wp:posOffset>2562253</wp:posOffset>
                      </wp:positionV>
                      <wp:extent cx="1272209" cy="254442"/>
                      <wp:effectExtent l="0" t="0" r="23495" b="12700"/>
                      <wp:wrapNone/>
                      <wp:docPr id="8" name="Text Box 2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2209" cy="25444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EB6D7E7" w14:textId="53E45BCC" w:rsidR="00E0134A" w:rsidRPr="0002099D" w:rsidRDefault="0002099D" w:rsidP="00E0134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  <w:lang w:val="fr-CA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  <w:lang w:val="fr-CA"/>
                                    </w:rPr>
                                    <w:t xml:space="preserve">COLLECTIVITES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E8C7D0" id="_x0000_s1037" type="#_x0000_t202" style="position:absolute;margin-left:152.25pt;margin-top:201.75pt;width:100.15pt;height:20.0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5EB6D7E7" w14:textId="53E45BCC" w:rsidR="00E0134A" w:rsidRPr="0002099D" w:rsidRDefault="0002099D" w:rsidP="00E0134A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  <w:lang w:val="fr-CA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  <w:lang w:val="fr-CA"/>
                              </w:rPr>
                              <w:t xml:space="preserve">COLLECTIVITES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0134A"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318D0FD2" wp14:editId="5F9E113E">
                      <wp:simplePos x="0" y="0"/>
                      <wp:positionH relativeFrom="column">
                        <wp:posOffset>1929737</wp:posOffset>
                      </wp:positionH>
                      <wp:positionV relativeFrom="paragraph">
                        <wp:posOffset>46052</wp:posOffset>
                      </wp:positionV>
                      <wp:extent cx="1272209" cy="254442"/>
                      <wp:effectExtent l="0" t="0" r="23495" b="12700"/>
                      <wp:wrapNone/>
                      <wp:docPr id="12" name="Text Box 2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2209" cy="25444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7BA0A86" w14:textId="15D49B25" w:rsidR="00E0134A" w:rsidRPr="00BC60BA" w:rsidRDefault="00B17F75" w:rsidP="00E0134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TEMOIN / USAGER</w:t>
                                  </w:r>
                                  <w:r w:rsidR="00BA41D7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8D0FD2" id="_x0000_s1038" type="#_x0000_t202" style="position:absolute;margin-left:151.95pt;margin-top:3.65pt;width:100.15pt;height:20.0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07BA0A86" w14:textId="15D49B25" w:rsidR="00E0134A" w:rsidRPr="00BC60BA" w:rsidRDefault="00B17F75" w:rsidP="00E0134A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TEMOIN / USAGER</w:t>
                            </w:r>
                            <w:r w:rsidR="00BA41D7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AD4292" w:rsidRPr="00AD4292" w14:paraId="2FC55F46" w14:textId="77777777" w:rsidTr="0002099D">
        <w:trPr>
          <w:trHeight w:val="145"/>
        </w:trPr>
        <w:tc>
          <w:tcPr>
            <w:tcW w:w="10491" w:type="dxa"/>
            <w:gridSpan w:val="2"/>
            <w:tcBorders>
              <w:top w:val="single" w:sz="8" w:space="0" w:color="74C5CB" w:themeColor="accent2"/>
              <w:left w:val="single" w:sz="8" w:space="0" w:color="FFFFFF" w:themeColor="background1"/>
              <w:bottom w:val="single" w:sz="8" w:space="0" w:color="74C5CB" w:themeColor="accent2"/>
              <w:right w:val="single" w:sz="8" w:space="0" w:color="FFFFFF" w:themeColor="background1"/>
            </w:tcBorders>
          </w:tcPr>
          <w:p w14:paraId="666AF1A6" w14:textId="56C17B5D" w:rsidR="00AD4292" w:rsidRPr="00AD4292" w:rsidRDefault="00AD4292" w:rsidP="00AD4292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AD4292" w:rsidRPr="007D526B" w14:paraId="6A18689D" w14:textId="77777777" w:rsidTr="0002099D">
        <w:trPr>
          <w:trHeight w:val="4773"/>
        </w:trPr>
        <w:tc>
          <w:tcPr>
            <w:tcW w:w="2164" w:type="dxa"/>
            <w:tcBorders>
              <w:top w:val="single" w:sz="8" w:space="0" w:color="74C5CB" w:themeColor="accent2"/>
              <w:left w:val="single" w:sz="8" w:space="0" w:color="74C5CB" w:themeColor="accent2"/>
              <w:bottom w:val="single" w:sz="8" w:space="0" w:color="74C5CB" w:themeColor="accent2"/>
              <w:right w:val="dotted" w:sz="8" w:space="0" w:color="74C5CB" w:themeColor="accent2"/>
            </w:tcBorders>
            <w:shd w:val="clear" w:color="auto" w:fill="E3F3F4" w:themeFill="accent2" w:themeFillTint="33"/>
            <w:vAlign w:val="center"/>
          </w:tcPr>
          <w:p w14:paraId="41E4BE78" w14:textId="045EA675" w:rsidR="00AD4292" w:rsidRPr="007D526B" w:rsidRDefault="00E0134A" w:rsidP="00AD429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APRES LA CRISE</w:t>
            </w:r>
          </w:p>
        </w:tc>
        <w:tc>
          <w:tcPr>
            <w:tcW w:w="8327" w:type="dxa"/>
            <w:tcBorders>
              <w:top w:val="single" w:sz="8" w:space="0" w:color="74C5CB" w:themeColor="accent2"/>
              <w:left w:val="dotted" w:sz="8" w:space="0" w:color="74C5CB" w:themeColor="accent2"/>
              <w:bottom w:val="single" w:sz="8" w:space="0" w:color="74C5CB" w:themeColor="accent2"/>
              <w:right w:val="single" w:sz="8" w:space="0" w:color="74C5CB" w:themeColor="accent2"/>
            </w:tcBorders>
          </w:tcPr>
          <w:p w14:paraId="7F6BEAB7" w14:textId="75441326" w:rsidR="00AD4292" w:rsidRPr="007D526B" w:rsidRDefault="008478D3" w:rsidP="00C55EA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2CE63035" wp14:editId="677F07B1">
                      <wp:simplePos x="0" y="0"/>
                      <wp:positionH relativeFrom="column">
                        <wp:posOffset>3328034</wp:posOffset>
                      </wp:positionH>
                      <wp:positionV relativeFrom="paragraph">
                        <wp:posOffset>1790700</wp:posOffset>
                      </wp:positionV>
                      <wp:extent cx="1114425" cy="209550"/>
                      <wp:effectExtent l="0" t="0" r="28575" b="19050"/>
                      <wp:wrapNone/>
                      <wp:docPr id="69" name="Text Box 2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144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1355385" w14:textId="70D3A801" w:rsidR="002772A5" w:rsidRPr="005D5811" w:rsidRDefault="002772A5" w:rsidP="002772A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5D5811">
                                    <w:rPr>
                                      <w:rFonts w:asciiTheme="minorHAnsi" w:hAnsiTheme="minorHAnsi" w:cstheme="minorHAnsi"/>
                                      <w:bCs/>
                                      <w:sz w:val="16"/>
                                      <w:szCs w:val="16"/>
                                    </w:rPr>
                                    <w:t>EVENTUELLEMENT</w:t>
                                  </w:r>
                                  <w:r w:rsidR="004040A2" w:rsidRPr="005D5811">
                                    <w:rPr>
                                      <w:rFonts w:asciiTheme="minorHAnsi" w:hAnsiTheme="minorHAnsi" w:cstheme="minorHAnsi"/>
                                      <w:bCs/>
                                      <w:sz w:val="16"/>
                                      <w:szCs w:val="16"/>
                                    </w:rPr>
                                    <w:t xml:space="preserve"> 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E63035" id="_x0000_s1039" type="#_x0000_t202" style="position:absolute;margin-left:262.05pt;margin-top:141pt;width:87.75pt;height:16.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61355385" w14:textId="70D3A801" w:rsidR="002772A5" w:rsidRPr="005D5811" w:rsidRDefault="002772A5" w:rsidP="002772A5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Cs/>
                                <w:sz w:val="16"/>
                                <w:szCs w:val="16"/>
                              </w:rPr>
                            </w:pPr>
                            <w:r w:rsidRPr="005D5811">
                              <w:rPr>
                                <w:rFonts w:asciiTheme="minorHAnsi" w:hAnsiTheme="minorHAnsi" w:cstheme="minorHAnsi"/>
                                <w:bCs/>
                                <w:sz w:val="16"/>
                                <w:szCs w:val="16"/>
                              </w:rPr>
                              <w:t>EVENTUELLEMENT</w:t>
                            </w:r>
                            <w:r w:rsidR="004040A2" w:rsidRPr="005D5811">
                              <w:rPr>
                                <w:rFonts w:asciiTheme="minorHAnsi" w:hAnsiTheme="minorHAnsi" w:cstheme="minorHAnsi"/>
                                <w:bCs/>
                                <w:sz w:val="16"/>
                                <w:szCs w:val="16"/>
                              </w:rPr>
                              <w:t xml:space="preserve"> 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3E8AB62C" wp14:editId="3483C3D5">
                      <wp:simplePos x="0" y="0"/>
                      <wp:positionH relativeFrom="column">
                        <wp:posOffset>2618630</wp:posOffset>
                      </wp:positionH>
                      <wp:positionV relativeFrom="paragraph">
                        <wp:posOffset>1517457</wp:posOffset>
                      </wp:positionV>
                      <wp:extent cx="1486893" cy="620063"/>
                      <wp:effectExtent l="0" t="0" r="94615" b="66040"/>
                      <wp:wrapNone/>
                      <wp:docPr id="67" name="AutoShape 2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6893" cy="620063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657B1C" id="AutoShape 262" o:spid="_x0000_s1026" type="#_x0000_t32" style="position:absolute;margin-left:206.2pt;margin-top:119.5pt;width:117.1pt;height:48.8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65799945" wp14:editId="784B39CA">
                      <wp:simplePos x="0" y="0"/>
                      <wp:positionH relativeFrom="column">
                        <wp:posOffset>3197860</wp:posOffset>
                      </wp:positionH>
                      <wp:positionV relativeFrom="paragraph">
                        <wp:posOffset>2192406</wp:posOffset>
                      </wp:positionV>
                      <wp:extent cx="1804946" cy="667909"/>
                      <wp:effectExtent l="0" t="0" r="24130" b="18415"/>
                      <wp:wrapNone/>
                      <wp:docPr id="64" name="Text Box 2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4946" cy="66790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E0D6710" w14:textId="4622B026" w:rsidR="002772A5" w:rsidRDefault="002772A5" w:rsidP="002772A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 DDT  </w:t>
                                  </w:r>
                                </w:p>
                                <w:p w14:paraId="204794BD" w14:textId="4E34E3A1" w:rsidR="002772A5" w:rsidRDefault="002772A5" w:rsidP="002772A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CONSEIL DEPARTEMENTAL</w:t>
                                  </w:r>
                                </w:p>
                                <w:p w14:paraId="7521E2DC" w14:textId="240E82E2" w:rsidR="002772A5" w:rsidRDefault="002772A5" w:rsidP="002772A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FORCES DE L’ORDRE / SDIS</w:t>
                                  </w:r>
                                </w:p>
                                <w:p w14:paraId="2A098093" w14:textId="25254ACF" w:rsidR="002772A5" w:rsidRDefault="002772A5" w:rsidP="002772A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COLLECTIVITE</w:t>
                                  </w:r>
                                  <w:r w:rsidR="0002099D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S VOISINES</w:t>
                                  </w:r>
                                </w:p>
                                <w:p w14:paraId="5760CCD6" w14:textId="1A88361C" w:rsidR="002772A5" w:rsidRPr="00BC60BA" w:rsidRDefault="002772A5" w:rsidP="002772A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799945" id="_x0000_s1040" type="#_x0000_t202" style="position:absolute;margin-left:251.8pt;margin-top:172.65pt;width:142.1pt;height:52.6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5E0D6710" w14:textId="4622B026" w:rsidR="002772A5" w:rsidRDefault="002772A5" w:rsidP="002772A5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 DDT  </w:t>
                            </w:r>
                          </w:p>
                          <w:p w14:paraId="204794BD" w14:textId="4E34E3A1" w:rsidR="002772A5" w:rsidRDefault="002772A5" w:rsidP="002772A5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CONSEIL DEPARTEMENTAL</w:t>
                            </w:r>
                          </w:p>
                          <w:p w14:paraId="7521E2DC" w14:textId="240E82E2" w:rsidR="002772A5" w:rsidRDefault="002772A5" w:rsidP="002772A5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FORCES DE L’ORDRE / SDIS</w:t>
                            </w:r>
                          </w:p>
                          <w:p w14:paraId="2A098093" w14:textId="25254ACF" w:rsidR="002772A5" w:rsidRDefault="002772A5" w:rsidP="002772A5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COLLECTIVITE</w:t>
                            </w:r>
                            <w:r w:rsidR="0002099D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S VOISINES</w:t>
                            </w:r>
                          </w:p>
                          <w:p w14:paraId="5760CCD6" w14:textId="1A88361C" w:rsidR="002772A5" w:rsidRPr="00BC60BA" w:rsidRDefault="002772A5" w:rsidP="002772A5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772A5"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3F9BA4E0" wp14:editId="718C030C">
                      <wp:simplePos x="0" y="0"/>
                      <wp:positionH relativeFrom="column">
                        <wp:posOffset>1265251</wp:posOffset>
                      </wp:positionH>
                      <wp:positionV relativeFrom="paragraph">
                        <wp:posOffset>1509505</wp:posOffset>
                      </wp:positionV>
                      <wp:extent cx="1258570" cy="628153"/>
                      <wp:effectExtent l="38100" t="0" r="17780" b="57785"/>
                      <wp:wrapNone/>
                      <wp:docPr id="66" name="AutoShape 2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258570" cy="628153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23F372" id="AutoShape 262" o:spid="_x0000_s1026" type="#_x0000_t32" style="position:absolute;margin-left:99.65pt;margin-top:118.85pt;width:99.1pt;height:49.45pt;flip:x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">
                      <v:stroke endarrow="block"/>
                    </v:shape>
                  </w:pict>
                </mc:Fallback>
              </mc:AlternateContent>
            </w:r>
            <w:r w:rsidR="002772A5"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763C4BCA" wp14:editId="1DB683E4">
                      <wp:simplePos x="0" y="0"/>
                      <wp:positionH relativeFrom="column">
                        <wp:posOffset>1242667</wp:posOffset>
                      </wp:positionH>
                      <wp:positionV relativeFrom="paragraph">
                        <wp:posOffset>1739320</wp:posOffset>
                      </wp:positionV>
                      <wp:extent cx="889200" cy="222636"/>
                      <wp:effectExtent l="0" t="0" r="25400" b="25400"/>
                      <wp:wrapNone/>
                      <wp:docPr id="68" name="Text Box 2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200" cy="22263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568E776" w14:textId="44D7D323" w:rsidR="002772A5" w:rsidRPr="005D5811" w:rsidRDefault="002772A5" w:rsidP="002772A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5D5811">
                                    <w:rPr>
                                      <w:rFonts w:asciiTheme="minorHAnsi" w:hAnsiTheme="minorHAnsi" w:cstheme="minorHAnsi"/>
                                      <w:bCs/>
                                      <w:sz w:val="16"/>
                                      <w:szCs w:val="16"/>
                                    </w:rPr>
                                    <w:t>A MINIMA</w:t>
                                  </w:r>
                                  <w:r w:rsidR="004040A2" w:rsidRPr="005D5811">
                                    <w:rPr>
                                      <w:rFonts w:asciiTheme="minorHAnsi" w:hAnsiTheme="minorHAnsi" w:cstheme="minorHAnsi"/>
                                      <w:bCs/>
                                      <w:sz w:val="16"/>
                                      <w:szCs w:val="16"/>
                                    </w:rPr>
                                    <w:t xml:space="preserve"> 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3C4BCA" id="_x0000_s1041" type="#_x0000_t202" style="position:absolute;margin-left:97.85pt;margin-top:136.95pt;width:70pt;height:17.5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0568E776" w14:textId="44D7D323" w:rsidR="002772A5" w:rsidRPr="005D5811" w:rsidRDefault="002772A5" w:rsidP="002772A5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Cs/>
                                <w:sz w:val="16"/>
                                <w:szCs w:val="16"/>
                              </w:rPr>
                            </w:pPr>
                            <w:r w:rsidRPr="005D5811">
                              <w:rPr>
                                <w:rFonts w:asciiTheme="minorHAnsi" w:hAnsiTheme="minorHAnsi" w:cstheme="minorHAnsi"/>
                                <w:bCs/>
                                <w:sz w:val="16"/>
                                <w:szCs w:val="16"/>
                              </w:rPr>
                              <w:t>A MINIMA</w:t>
                            </w:r>
                            <w:r w:rsidR="004040A2" w:rsidRPr="005D5811">
                              <w:rPr>
                                <w:rFonts w:asciiTheme="minorHAnsi" w:hAnsiTheme="minorHAnsi" w:cstheme="minorHAnsi"/>
                                <w:bCs/>
                                <w:sz w:val="16"/>
                                <w:szCs w:val="16"/>
                              </w:rPr>
                              <w:t xml:space="preserve"> 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772A5"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6DE6F250" wp14:editId="17A661A7">
                      <wp:simplePos x="0" y="0"/>
                      <wp:positionH relativeFrom="column">
                        <wp:posOffset>1228228</wp:posOffset>
                      </wp:positionH>
                      <wp:positionV relativeFrom="paragraph">
                        <wp:posOffset>44450</wp:posOffset>
                      </wp:positionV>
                      <wp:extent cx="2671638" cy="588396"/>
                      <wp:effectExtent l="0" t="0" r="14605" b="21590"/>
                      <wp:wrapNone/>
                      <wp:docPr id="33" name="Text Box 2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71638" cy="58839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6C7421B" w14:textId="4722D7D8" w:rsidR="000B5114" w:rsidRPr="00BC60BA" w:rsidRDefault="00BA41D7" w:rsidP="000B511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ANALYSE DE LA GESTION DE LA CRISE A CHAUD ET A FROID PAR L’ENSEMBLE DES ACTEURS CONCERNES SOUS LA DIRECTION </w:t>
                                  </w:r>
                                  <w:r w:rsidR="002772A5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E LA </w:t>
                                  </w:r>
                                  <w:r w:rsidR="002F5C81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MAIRIE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E6F250" id="_x0000_s1042" type="#_x0000_t202" style="position:absolute;margin-left:96.7pt;margin-top:3.5pt;width:210.35pt;height:46.3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56C7421B" w14:textId="4722D7D8" w:rsidR="000B5114" w:rsidRPr="00BC60BA" w:rsidRDefault="00BA41D7" w:rsidP="000B5114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ANALYSE DE LA GESTION DE LA CRISE A CHAUD ET A FROID PAR L’ENSEMBLE DES ACTEURS CONCERNES SOUS LA DIRECTION </w:t>
                            </w:r>
                            <w:r w:rsidR="002772A5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D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E LA </w:t>
                            </w:r>
                            <w:r w:rsidR="002F5C81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MAIRIE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772A5"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2D721371" wp14:editId="6273A19C">
                      <wp:simplePos x="0" y="0"/>
                      <wp:positionH relativeFrom="column">
                        <wp:posOffset>1210034</wp:posOffset>
                      </wp:positionH>
                      <wp:positionV relativeFrom="paragraph">
                        <wp:posOffset>959126</wp:posOffset>
                      </wp:positionV>
                      <wp:extent cx="2671445" cy="516835"/>
                      <wp:effectExtent l="0" t="0" r="14605" b="17145"/>
                      <wp:wrapNone/>
                      <wp:docPr id="61" name="Text Box 2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71445" cy="516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2CD4DB59" w14:textId="77777777" w:rsidR="002772A5" w:rsidRDefault="002772A5" w:rsidP="002772A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SI MISE A JOUR DU PLAN INTERNE DE CRISE</w:t>
                                  </w:r>
                                </w:p>
                                <w:p w14:paraId="27E6E814" w14:textId="02AED3C2" w:rsidR="002772A5" w:rsidRPr="00BC60BA" w:rsidRDefault="002772A5" w:rsidP="002772A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IL DOIT ETRE COMMUNIQUE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721371" id="_x0000_s1043" type="#_x0000_t202" style="position:absolute;margin-left:95.3pt;margin-top:75.5pt;width:210.35pt;height:40.7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2CD4DB59" w14:textId="77777777" w:rsidR="002772A5" w:rsidRDefault="002772A5" w:rsidP="002772A5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SI MISE A JOUR DU PLAN INTERNE DE CRISE</w:t>
                            </w:r>
                          </w:p>
                          <w:p w14:paraId="27E6E814" w14:textId="02AED3C2" w:rsidR="002772A5" w:rsidRPr="00BC60BA" w:rsidRDefault="002772A5" w:rsidP="002772A5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IL DOIT ETRE COMMUNIQUE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772A5"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2E5A63D7" wp14:editId="2C16EE9E">
                      <wp:simplePos x="0" y="0"/>
                      <wp:positionH relativeFrom="column">
                        <wp:posOffset>2538095</wp:posOffset>
                      </wp:positionH>
                      <wp:positionV relativeFrom="paragraph">
                        <wp:posOffset>681631</wp:posOffset>
                      </wp:positionV>
                      <wp:extent cx="0" cy="216000"/>
                      <wp:effectExtent l="76200" t="0" r="57150" b="50800"/>
                      <wp:wrapNone/>
                      <wp:docPr id="65" name="AutoShape 2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16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0E925A" id="AutoShape 262" o:spid="_x0000_s1026" type="#_x0000_t32" style="position:absolute;margin-left:199.85pt;margin-top:53.65pt;width:0;height:17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">
                      <v:stroke endarrow="block"/>
                    </v:shape>
                  </w:pict>
                </mc:Fallback>
              </mc:AlternateContent>
            </w:r>
            <w:r w:rsidR="002772A5"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6019A7FD" wp14:editId="2AE0CA95">
                      <wp:simplePos x="0" y="0"/>
                      <wp:positionH relativeFrom="column">
                        <wp:posOffset>614183</wp:posOffset>
                      </wp:positionH>
                      <wp:positionV relativeFrom="paragraph">
                        <wp:posOffset>2200938</wp:posOffset>
                      </wp:positionV>
                      <wp:extent cx="1272209" cy="667717"/>
                      <wp:effectExtent l="0" t="0" r="23495" b="18415"/>
                      <wp:wrapNone/>
                      <wp:docPr id="62" name="Text Box 2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2209" cy="66771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70273EFB" w14:textId="3AA848BE" w:rsidR="002772A5" w:rsidRDefault="002772A5" w:rsidP="002772A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PRFECTURE</w:t>
                                  </w:r>
                                </w:p>
                                <w:p w14:paraId="70D7A75A" w14:textId="29158BFE" w:rsidR="002772A5" w:rsidRPr="00BC60BA" w:rsidRDefault="002772A5" w:rsidP="002772A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ARS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19A7FD" id="_x0000_s1044" type="#_x0000_t202" style="position:absolute;margin-left:48.35pt;margin-top:173.3pt;width:100.15pt;height:52.6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70273EFB" w14:textId="3AA848BE" w:rsidR="002772A5" w:rsidRDefault="002772A5" w:rsidP="002772A5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PRFECTURE</w:t>
                            </w:r>
                          </w:p>
                          <w:p w14:paraId="70D7A75A" w14:textId="29158BFE" w:rsidR="002772A5" w:rsidRPr="00BC60BA" w:rsidRDefault="002772A5" w:rsidP="002772A5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ARS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62304637" w14:textId="7BC4A133" w:rsidR="0079049E" w:rsidRPr="00482D6A" w:rsidRDefault="00AD4292" w:rsidP="00AD4292">
      <w:pPr>
        <w:jc w:val="right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S</w:t>
      </w:r>
      <w:r w:rsidR="00482D6A" w:rsidRPr="00482D6A">
        <w:rPr>
          <w:rFonts w:asciiTheme="minorHAnsi" w:hAnsiTheme="minorHAnsi" w:cstheme="minorHAnsi"/>
          <w:sz w:val="16"/>
          <w:szCs w:val="16"/>
        </w:rPr>
        <w:t>ource</w:t>
      </w:r>
      <w:r w:rsidR="00482D6A">
        <w:rPr>
          <w:rFonts w:asciiTheme="minorHAnsi" w:hAnsiTheme="minorHAnsi" w:cstheme="minorHAnsi"/>
          <w:sz w:val="16"/>
          <w:szCs w:val="16"/>
        </w:rPr>
        <w:t> : Etablissement d’un plan interne de crise – ARS Centre Val de Loire – Décembre 2016</w:t>
      </w:r>
      <w:bookmarkEnd w:id="1"/>
    </w:p>
    <w:sectPr w:rsidR="0079049E" w:rsidRPr="00482D6A" w:rsidSect="00AD4292">
      <w:pgSz w:w="11906" w:h="16838"/>
      <w:pgMar w:top="426" w:right="425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3A968" w14:textId="77777777" w:rsidR="00E37A7E" w:rsidRDefault="00E37A7E" w:rsidP="0091279D">
      <w:pPr>
        <w:spacing w:after="0" w:line="240" w:lineRule="auto"/>
      </w:pPr>
      <w:r>
        <w:separator/>
      </w:r>
    </w:p>
  </w:endnote>
  <w:endnote w:type="continuationSeparator" w:id="0">
    <w:p w14:paraId="6C656539" w14:textId="77777777" w:rsidR="00E37A7E" w:rsidRDefault="00E37A7E" w:rsidP="00912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metr231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BC036" w14:textId="77777777" w:rsidR="00E37A7E" w:rsidRDefault="00E37A7E" w:rsidP="0091279D">
      <w:pPr>
        <w:spacing w:after="0" w:line="240" w:lineRule="auto"/>
      </w:pPr>
      <w:r>
        <w:separator/>
      </w:r>
    </w:p>
  </w:footnote>
  <w:footnote w:type="continuationSeparator" w:id="0">
    <w:p w14:paraId="13DC46BC" w14:textId="77777777" w:rsidR="00E37A7E" w:rsidRDefault="00E37A7E" w:rsidP="009127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12265"/>
    <w:multiLevelType w:val="hybridMultilevel"/>
    <w:tmpl w:val="60FAC9BA"/>
    <w:lvl w:ilvl="0" w:tplc="34642A48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2A1683"/>
    <w:multiLevelType w:val="hybridMultilevel"/>
    <w:tmpl w:val="F38CD3CA"/>
    <w:lvl w:ilvl="0" w:tplc="E09C51A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75426"/>
    <w:multiLevelType w:val="hybridMultilevel"/>
    <w:tmpl w:val="25B05158"/>
    <w:lvl w:ilvl="0" w:tplc="1102C59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7753D9A"/>
    <w:multiLevelType w:val="hybridMultilevel"/>
    <w:tmpl w:val="DBE812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8D3F44"/>
    <w:multiLevelType w:val="hybridMultilevel"/>
    <w:tmpl w:val="25660A8A"/>
    <w:lvl w:ilvl="0" w:tplc="6B5886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9C6B5A"/>
    <w:multiLevelType w:val="hybridMultilevel"/>
    <w:tmpl w:val="61A09D2C"/>
    <w:lvl w:ilvl="0" w:tplc="14069208">
      <w:numFmt w:val="bullet"/>
      <w:lvlText w:val="−"/>
      <w:lvlJc w:val="left"/>
      <w:pPr>
        <w:ind w:left="720" w:hanging="360"/>
      </w:pPr>
      <w:rPr>
        <w:rFonts w:ascii="Geometr231 BT" w:eastAsia="Times New Roman" w:hAnsi="Geometr231 B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C9333D"/>
    <w:multiLevelType w:val="hybridMultilevel"/>
    <w:tmpl w:val="C32CF48A"/>
    <w:lvl w:ilvl="0" w:tplc="494E9A3E">
      <w:numFmt w:val="bullet"/>
      <w:lvlText w:val="-"/>
      <w:lvlJc w:val="left"/>
      <w:pPr>
        <w:ind w:left="720" w:hanging="360"/>
      </w:pPr>
      <w:rPr>
        <w:rFonts w:ascii="Geometr231 BT" w:eastAsia="Times New Roman" w:hAnsi="Geometr231 BT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CA4F96"/>
    <w:multiLevelType w:val="hybridMultilevel"/>
    <w:tmpl w:val="F77043EC"/>
    <w:lvl w:ilvl="0" w:tplc="2A6A9BA0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0309123">
    <w:abstractNumId w:val="3"/>
  </w:num>
  <w:num w:numId="2" w16cid:durableId="1490249242">
    <w:abstractNumId w:val="5"/>
  </w:num>
  <w:num w:numId="3" w16cid:durableId="1905220451">
    <w:abstractNumId w:val="6"/>
  </w:num>
  <w:num w:numId="4" w16cid:durableId="1065299825">
    <w:abstractNumId w:val="1"/>
  </w:num>
  <w:num w:numId="5" w16cid:durableId="154957481">
    <w:abstractNumId w:val="4"/>
  </w:num>
  <w:num w:numId="6" w16cid:durableId="2093776704">
    <w:abstractNumId w:val="7"/>
  </w:num>
  <w:num w:numId="7" w16cid:durableId="704478649">
    <w:abstractNumId w:val="0"/>
  </w:num>
  <w:num w:numId="8" w16cid:durableId="10354976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B93"/>
    <w:rsid w:val="0002099D"/>
    <w:rsid w:val="00020EA0"/>
    <w:rsid w:val="00022520"/>
    <w:rsid w:val="0002511B"/>
    <w:rsid w:val="0003173E"/>
    <w:rsid w:val="000551D4"/>
    <w:rsid w:val="000750DA"/>
    <w:rsid w:val="000773C2"/>
    <w:rsid w:val="0009204A"/>
    <w:rsid w:val="000B5114"/>
    <w:rsid w:val="000C39DB"/>
    <w:rsid w:val="000C4C24"/>
    <w:rsid w:val="000C6B6C"/>
    <w:rsid w:val="000E7DDB"/>
    <w:rsid w:val="000F7C2E"/>
    <w:rsid w:val="00107FE9"/>
    <w:rsid w:val="00111E32"/>
    <w:rsid w:val="00132974"/>
    <w:rsid w:val="00143502"/>
    <w:rsid w:val="00153A84"/>
    <w:rsid w:val="00172EE4"/>
    <w:rsid w:val="001807CD"/>
    <w:rsid w:val="00181E37"/>
    <w:rsid w:val="001A4723"/>
    <w:rsid w:val="001A6256"/>
    <w:rsid w:val="001B7D74"/>
    <w:rsid w:val="001D6436"/>
    <w:rsid w:val="00205548"/>
    <w:rsid w:val="00217F67"/>
    <w:rsid w:val="00230305"/>
    <w:rsid w:val="00242638"/>
    <w:rsid w:val="0024437F"/>
    <w:rsid w:val="002772A5"/>
    <w:rsid w:val="00280C35"/>
    <w:rsid w:val="002846C8"/>
    <w:rsid w:val="00286387"/>
    <w:rsid w:val="002865DB"/>
    <w:rsid w:val="002867D8"/>
    <w:rsid w:val="00286A9A"/>
    <w:rsid w:val="002A1AF4"/>
    <w:rsid w:val="002C4F59"/>
    <w:rsid w:val="002E12E0"/>
    <w:rsid w:val="002E4DCB"/>
    <w:rsid w:val="002F454E"/>
    <w:rsid w:val="002F5C81"/>
    <w:rsid w:val="003038DA"/>
    <w:rsid w:val="00311085"/>
    <w:rsid w:val="003153C8"/>
    <w:rsid w:val="003173DB"/>
    <w:rsid w:val="003257E2"/>
    <w:rsid w:val="00325E4E"/>
    <w:rsid w:val="00334DA3"/>
    <w:rsid w:val="00340752"/>
    <w:rsid w:val="00341EB4"/>
    <w:rsid w:val="00342328"/>
    <w:rsid w:val="00347385"/>
    <w:rsid w:val="00360266"/>
    <w:rsid w:val="00360445"/>
    <w:rsid w:val="003645AD"/>
    <w:rsid w:val="00366FF8"/>
    <w:rsid w:val="00392F0A"/>
    <w:rsid w:val="003A2C03"/>
    <w:rsid w:val="003A2CDE"/>
    <w:rsid w:val="003A4485"/>
    <w:rsid w:val="003B0D7A"/>
    <w:rsid w:val="003C004E"/>
    <w:rsid w:val="003C4C78"/>
    <w:rsid w:val="003D0E6B"/>
    <w:rsid w:val="003D6FA6"/>
    <w:rsid w:val="003E6D86"/>
    <w:rsid w:val="004040A2"/>
    <w:rsid w:val="004047BE"/>
    <w:rsid w:val="00415DDD"/>
    <w:rsid w:val="00422A32"/>
    <w:rsid w:val="00423768"/>
    <w:rsid w:val="004408C9"/>
    <w:rsid w:val="00440C91"/>
    <w:rsid w:val="00447B27"/>
    <w:rsid w:val="0045680B"/>
    <w:rsid w:val="0046240F"/>
    <w:rsid w:val="00470B93"/>
    <w:rsid w:val="0047726E"/>
    <w:rsid w:val="00482D6A"/>
    <w:rsid w:val="00493948"/>
    <w:rsid w:val="004D084B"/>
    <w:rsid w:val="00502F51"/>
    <w:rsid w:val="00510965"/>
    <w:rsid w:val="00515B4C"/>
    <w:rsid w:val="0051645E"/>
    <w:rsid w:val="00520C32"/>
    <w:rsid w:val="0053331E"/>
    <w:rsid w:val="00542CB5"/>
    <w:rsid w:val="005527B1"/>
    <w:rsid w:val="00553828"/>
    <w:rsid w:val="005634BA"/>
    <w:rsid w:val="005661AB"/>
    <w:rsid w:val="005679F4"/>
    <w:rsid w:val="005800C8"/>
    <w:rsid w:val="00580C17"/>
    <w:rsid w:val="00580DE6"/>
    <w:rsid w:val="00584D5D"/>
    <w:rsid w:val="00591963"/>
    <w:rsid w:val="005B16E3"/>
    <w:rsid w:val="005D1D39"/>
    <w:rsid w:val="005D5811"/>
    <w:rsid w:val="005E1A5C"/>
    <w:rsid w:val="005E5820"/>
    <w:rsid w:val="0060365A"/>
    <w:rsid w:val="0061261E"/>
    <w:rsid w:val="00643915"/>
    <w:rsid w:val="00647D33"/>
    <w:rsid w:val="0065222D"/>
    <w:rsid w:val="00654DBB"/>
    <w:rsid w:val="00663F9C"/>
    <w:rsid w:val="006762C4"/>
    <w:rsid w:val="00682AA0"/>
    <w:rsid w:val="00683C65"/>
    <w:rsid w:val="006902AA"/>
    <w:rsid w:val="006A4E71"/>
    <w:rsid w:val="006A7A13"/>
    <w:rsid w:val="006B7D79"/>
    <w:rsid w:val="006C0807"/>
    <w:rsid w:val="006C3AA8"/>
    <w:rsid w:val="006D01FF"/>
    <w:rsid w:val="006E0101"/>
    <w:rsid w:val="006E0633"/>
    <w:rsid w:val="006F0AA8"/>
    <w:rsid w:val="00724C97"/>
    <w:rsid w:val="007353BC"/>
    <w:rsid w:val="00735887"/>
    <w:rsid w:val="007433E0"/>
    <w:rsid w:val="007631E8"/>
    <w:rsid w:val="00776167"/>
    <w:rsid w:val="00777856"/>
    <w:rsid w:val="00782442"/>
    <w:rsid w:val="00787BB9"/>
    <w:rsid w:val="0079049E"/>
    <w:rsid w:val="00793CD7"/>
    <w:rsid w:val="007A2EC3"/>
    <w:rsid w:val="007A77FC"/>
    <w:rsid w:val="007B1993"/>
    <w:rsid w:val="007D526B"/>
    <w:rsid w:val="007E1268"/>
    <w:rsid w:val="00800AB9"/>
    <w:rsid w:val="0081235B"/>
    <w:rsid w:val="008478D3"/>
    <w:rsid w:val="008547EE"/>
    <w:rsid w:val="00855608"/>
    <w:rsid w:val="008631CA"/>
    <w:rsid w:val="008725D2"/>
    <w:rsid w:val="00880B38"/>
    <w:rsid w:val="00881D99"/>
    <w:rsid w:val="00884C9C"/>
    <w:rsid w:val="00896A9A"/>
    <w:rsid w:val="0089749D"/>
    <w:rsid w:val="008A7E72"/>
    <w:rsid w:val="008B5A1A"/>
    <w:rsid w:val="008B5A36"/>
    <w:rsid w:val="008B6924"/>
    <w:rsid w:val="008C3F1A"/>
    <w:rsid w:val="008D0B81"/>
    <w:rsid w:val="008D1E75"/>
    <w:rsid w:val="008E0ACD"/>
    <w:rsid w:val="008F2CCA"/>
    <w:rsid w:val="00900E3F"/>
    <w:rsid w:val="0091279D"/>
    <w:rsid w:val="00915E75"/>
    <w:rsid w:val="00915E77"/>
    <w:rsid w:val="009237AD"/>
    <w:rsid w:val="00927F66"/>
    <w:rsid w:val="00991D39"/>
    <w:rsid w:val="009A3B18"/>
    <w:rsid w:val="009A48EC"/>
    <w:rsid w:val="009A5697"/>
    <w:rsid w:val="009A6C45"/>
    <w:rsid w:val="009B065F"/>
    <w:rsid w:val="009B4A8C"/>
    <w:rsid w:val="009B5EC7"/>
    <w:rsid w:val="009C37EB"/>
    <w:rsid w:val="009D0FBD"/>
    <w:rsid w:val="009D3E46"/>
    <w:rsid w:val="009D5536"/>
    <w:rsid w:val="00A04B3F"/>
    <w:rsid w:val="00A0758B"/>
    <w:rsid w:val="00A10363"/>
    <w:rsid w:val="00A143FE"/>
    <w:rsid w:val="00A25A65"/>
    <w:rsid w:val="00A34D91"/>
    <w:rsid w:val="00A43786"/>
    <w:rsid w:val="00A7210C"/>
    <w:rsid w:val="00AA178A"/>
    <w:rsid w:val="00AD4292"/>
    <w:rsid w:val="00AF0EFD"/>
    <w:rsid w:val="00B0294B"/>
    <w:rsid w:val="00B0307E"/>
    <w:rsid w:val="00B17F75"/>
    <w:rsid w:val="00B31059"/>
    <w:rsid w:val="00B5277E"/>
    <w:rsid w:val="00B554EB"/>
    <w:rsid w:val="00B74FEB"/>
    <w:rsid w:val="00B75B82"/>
    <w:rsid w:val="00B914F3"/>
    <w:rsid w:val="00B935BB"/>
    <w:rsid w:val="00B93F7B"/>
    <w:rsid w:val="00BA41D7"/>
    <w:rsid w:val="00BA6F4F"/>
    <w:rsid w:val="00BC60BA"/>
    <w:rsid w:val="00BD3B34"/>
    <w:rsid w:val="00BE2954"/>
    <w:rsid w:val="00BF31D1"/>
    <w:rsid w:val="00C02046"/>
    <w:rsid w:val="00C1711A"/>
    <w:rsid w:val="00C51AE7"/>
    <w:rsid w:val="00C816AA"/>
    <w:rsid w:val="00C92585"/>
    <w:rsid w:val="00C96E86"/>
    <w:rsid w:val="00CA74BF"/>
    <w:rsid w:val="00CC0E15"/>
    <w:rsid w:val="00CC7FF0"/>
    <w:rsid w:val="00CD1D38"/>
    <w:rsid w:val="00CD4CD2"/>
    <w:rsid w:val="00CF45F2"/>
    <w:rsid w:val="00CF6FF1"/>
    <w:rsid w:val="00D160E4"/>
    <w:rsid w:val="00D26A73"/>
    <w:rsid w:val="00D26FCA"/>
    <w:rsid w:val="00D36A4F"/>
    <w:rsid w:val="00D46461"/>
    <w:rsid w:val="00D46979"/>
    <w:rsid w:val="00D46A9B"/>
    <w:rsid w:val="00D75821"/>
    <w:rsid w:val="00D902F5"/>
    <w:rsid w:val="00DB3CAC"/>
    <w:rsid w:val="00DB7728"/>
    <w:rsid w:val="00DD434A"/>
    <w:rsid w:val="00DE125B"/>
    <w:rsid w:val="00DE3271"/>
    <w:rsid w:val="00DE4D96"/>
    <w:rsid w:val="00E0134A"/>
    <w:rsid w:val="00E02E93"/>
    <w:rsid w:val="00E03AD3"/>
    <w:rsid w:val="00E04F4D"/>
    <w:rsid w:val="00E15355"/>
    <w:rsid w:val="00E37A7E"/>
    <w:rsid w:val="00E42F08"/>
    <w:rsid w:val="00E82A25"/>
    <w:rsid w:val="00E860FE"/>
    <w:rsid w:val="00E8684E"/>
    <w:rsid w:val="00EB02A8"/>
    <w:rsid w:val="00EB0AC3"/>
    <w:rsid w:val="00EB4678"/>
    <w:rsid w:val="00ED2207"/>
    <w:rsid w:val="00EE6E59"/>
    <w:rsid w:val="00F101D0"/>
    <w:rsid w:val="00F23486"/>
    <w:rsid w:val="00F23BD5"/>
    <w:rsid w:val="00F416A5"/>
    <w:rsid w:val="00F42938"/>
    <w:rsid w:val="00F453FB"/>
    <w:rsid w:val="00F4721B"/>
    <w:rsid w:val="00F7250D"/>
    <w:rsid w:val="00F76C93"/>
    <w:rsid w:val="00F76D47"/>
    <w:rsid w:val="00F901F0"/>
    <w:rsid w:val="00F94C13"/>
    <w:rsid w:val="00FC4614"/>
    <w:rsid w:val="00FE5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cdcc8e,#6f9,#f6c,#f9f,#f60,#ff6,#ffc,#ff9"/>
    </o:shapedefaults>
    <o:shapelayout v:ext="edit">
      <o:idmap v:ext="edit" data="1"/>
    </o:shapelayout>
  </w:shapeDefaults>
  <w:decimalSymbol w:val=","/>
  <w:listSeparator w:val=";"/>
  <w14:docId w14:val="3FA0F4C4"/>
  <w15:docId w15:val="{E101C694-977C-4B76-A46D-DEED7D22F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305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470B9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eclaire-Accent5">
    <w:name w:val="Light List Accent 5"/>
    <w:basedOn w:val="TableauNormal"/>
    <w:uiPriority w:val="61"/>
    <w:rsid w:val="00470B93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Textedebulles">
    <w:name w:val="Balloon Text"/>
    <w:basedOn w:val="Normal"/>
    <w:link w:val="TextedebullesCar"/>
    <w:uiPriority w:val="99"/>
    <w:semiHidden/>
    <w:unhideWhenUsed/>
    <w:rsid w:val="00470B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70B9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9127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91279D"/>
  </w:style>
  <w:style w:type="paragraph" w:styleId="Pieddepage">
    <w:name w:val="footer"/>
    <w:basedOn w:val="Normal"/>
    <w:link w:val="PieddepageCar"/>
    <w:uiPriority w:val="99"/>
    <w:semiHidden/>
    <w:unhideWhenUsed/>
    <w:rsid w:val="009127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91279D"/>
  </w:style>
  <w:style w:type="paragraph" w:styleId="Paragraphedeliste">
    <w:name w:val="List Paragraph"/>
    <w:basedOn w:val="Normal"/>
    <w:uiPriority w:val="34"/>
    <w:qFormat/>
    <w:rsid w:val="009A56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CEREG">
      <a:dk1>
        <a:sysClr val="windowText" lastClr="000000"/>
      </a:dk1>
      <a:lt1>
        <a:sysClr val="window" lastClr="FFFFFF"/>
      </a:lt1>
      <a:dk2>
        <a:srgbClr val="006056"/>
      </a:dk2>
      <a:lt2>
        <a:srgbClr val="227D7D"/>
      </a:lt2>
      <a:accent1>
        <a:srgbClr val="00A8AF"/>
      </a:accent1>
      <a:accent2>
        <a:srgbClr val="74C5CB"/>
      </a:accent2>
      <a:accent3>
        <a:srgbClr val="F39423"/>
      </a:accent3>
      <a:accent4>
        <a:srgbClr val="F9AF3F"/>
      </a:accent4>
      <a:accent5>
        <a:srgbClr val="008482"/>
      </a:accent5>
      <a:accent6>
        <a:srgbClr val="008E92"/>
      </a:accent6>
      <a:hlink>
        <a:srgbClr val="FFFFFF"/>
      </a:hlink>
      <a:folHlink>
        <a:srgbClr val="FFFFFF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78A74A1916774DBF521C7B37516CF9" ma:contentTypeVersion="5" ma:contentTypeDescription="Crée un document." ma:contentTypeScope="" ma:versionID="126de857cc85839876818fed7c80ce01">
  <xsd:schema xmlns:xsd="http://www.w3.org/2001/XMLSchema" xmlns:xs="http://www.w3.org/2001/XMLSchema" xmlns:p="http://schemas.microsoft.com/office/2006/metadata/properties" xmlns:ns3="5bf2ab79-4eec-4cf8-8ee1-06ea6f10823a" xmlns:ns4="fd4bf71f-4450-449c-88ad-d978639101d9" targetNamespace="http://schemas.microsoft.com/office/2006/metadata/properties" ma:root="true" ma:fieldsID="52a92bd137dfaa2ab4cc44fed26e6505" ns3:_="" ns4:_="">
    <xsd:import namespace="5bf2ab79-4eec-4cf8-8ee1-06ea6f10823a"/>
    <xsd:import namespace="fd4bf71f-4450-449c-88ad-d978639101d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f2ab79-4eec-4cf8-8ee1-06ea6f10823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bf71f-4450-449c-88ad-d978639101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5746E9-5E99-4075-AC35-5AFCCA1D65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E14DB5-74DA-4D36-8944-8ABFFBC280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46B206C-4010-4A32-B001-CBE1D6EE2E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1CC800-6221-44EF-8924-D4DECDBB89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f2ab79-4eec-4cf8-8ee1-06ea6f10823a"/>
    <ds:schemaRef ds:uri="fd4bf71f-4450-449c-88ad-d978639101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christinep</dc:creator>
  <cp:keywords/>
  <dc:description/>
  <cp:lastModifiedBy>Sarah HEBERT</cp:lastModifiedBy>
  <cp:revision>22</cp:revision>
  <cp:lastPrinted>2010-07-26T14:41:00Z</cp:lastPrinted>
  <dcterms:created xsi:type="dcterms:W3CDTF">2020-04-23T12:35:00Z</dcterms:created>
  <dcterms:modified xsi:type="dcterms:W3CDTF">2026-02-02T16:04:00Z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0x0101005178A74A1916774DBF521C7B37516CF9</vt:lpwstr>
  </property>
</Properties>
</file>